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71578" w14:textId="531ED4AA" w:rsidR="604B4B9F" w:rsidRDefault="604B4B9F" w:rsidP="56EAC95A">
      <w:pPr>
        <w:rPr>
          <w:b/>
          <w:bCs/>
        </w:rPr>
      </w:pPr>
      <w:r w:rsidRPr="56EAC95A">
        <w:rPr>
          <w:b/>
          <w:bCs/>
        </w:rPr>
        <w:t>PASTABOS</w:t>
      </w:r>
    </w:p>
    <w:tbl>
      <w:tblPr>
        <w:tblStyle w:val="Lentelstinklelis"/>
        <w:tblW w:w="15018" w:type="dxa"/>
        <w:tblLayout w:type="fixed"/>
        <w:tblLook w:val="06A0" w:firstRow="1" w:lastRow="0" w:firstColumn="1" w:lastColumn="0" w:noHBand="1" w:noVBand="1"/>
      </w:tblPr>
      <w:tblGrid>
        <w:gridCol w:w="1980"/>
        <w:gridCol w:w="3922"/>
        <w:gridCol w:w="4237"/>
        <w:gridCol w:w="2696"/>
        <w:gridCol w:w="2183"/>
      </w:tblGrid>
      <w:tr w:rsidR="00F47A18" w14:paraId="687311A1" w14:textId="77777777" w:rsidTr="00F1292E">
        <w:trPr>
          <w:trHeight w:val="301"/>
        </w:trPr>
        <w:tc>
          <w:tcPr>
            <w:tcW w:w="1980" w:type="dxa"/>
          </w:tcPr>
          <w:p w14:paraId="6B049461" w14:textId="0C994BDC" w:rsidR="00F47A18" w:rsidRDefault="00F47A18" w:rsidP="0074220F">
            <w:pPr>
              <w:jc w:val="center"/>
              <w:rPr>
                <w:b/>
                <w:bCs/>
              </w:rPr>
            </w:pPr>
            <w:r w:rsidRPr="56EAC95A">
              <w:rPr>
                <w:b/>
                <w:bCs/>
              </w:rPr>
              <w:t>Reglamentas</w:t>
            </w:r>
            <w:r w:rsidR="000B2AA1">
              <w:rPr>
                <w:b/>
                <w:bCs/>
              </w:rPr>
              <w:t>,</w:t>
            </w:r>
            <w:r w:rsidRPr="56EAC95A">
              <w:rPr>
                <w:b/>
                <w:bCs/>
              </w:rPr>
              <w:t xml:space="preserve"> skyrius, straipsnis, dalis</w:t>
            </w:r>
          </w:p>
        </w:tc>
        <w:tc>
          <w:tcPr>
            <w:tcW w:w="3922" w:type="dxa"/>
          </w:tcPr>
          <w:p w14:paraId="3ED62B99" w14:textId="1B11BA6A" w:rsidR="00F47A18" w:rsidRDefault="00F47A18" w:rsidP="0074220F">
            <w:pPr>
              <w:jc w:val="center"/>
              <w:rPr>
                <w:b/>
                <w:bCs/>
              </w:rPr>
            </w:pPr>
            <w:r w:rsidRPr="56EAC95A">
              <w:rPr>
                <w:b/>
                <w:bCs/>
              </w:rPr>
              <w:t>Esama formuluotė (</w:t>
            </w:r>
            <w:r>
              <w:rPr>
                <w:b/>
                <w:bCs/>
              </w:rPr>
              <w:t xml:space="preserve">ar </w:t>
            </w:r>
            <w:r w:rsidRPr="56EAC95A">
              <w:rPr>
                <w:b/>
                <w:bCs/>
              </w:rPr>
              <w:t>apie ką kalbama aptariamoje regl. dalyje)</w:t>
            </w:r>
          </w:p>
        </w:tc>
        <w:tc>
          <w:tcPr>
            <w:tcW w:w="4237" w:type="dxa"/>
          </w:tcPr>
          <w:p w14:paraId="53022CED" w14:textId="66A4B55D" w:rsidR="00F47A18" w:rsidRDefault="00F47A18" w:rsidP="0074220F">
            <w:pPr>
              <w:jc w:val="center"/>
              <w:rPr>
                <w:b/>
                <w:bCs/>
              </w:rPr>
            </w:pPr>
            <w:r w:rsidRPr="56EAC95A">
              <w:rPr>
                <w:b/>
                <w:bCs/>
              </w:rPr>
              <w:t>Pastaba</w:t>
            </w:r>
            <w:r>
              <w:rPr>
                <w:b/>
                <w:bCs/>
              </w:rPr>
              <w:t xml:space="preserve"> / Pasiūlymas, kaip tikslinti</w:t>
            </w:r>
          </w:p>
          <w:p w14:paraId="5C3C6417" w14:textId="4013F4F1" w:rsidR="00F47A18" w:rsidRDefault="00F47A18" w:rsidP="0074220F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</w:tcPr>
          <w:p w14:paraId="77CD7204" w14:textId="0C62AFAB" w:rsidR="00F47A18" w:rsidRDefault="00F47A18" w:rsidP="009771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Pagrindimas</w:t>
            </w:r>
          </w:p>
        </w:tc>
        <w:tc>
          <w:tcPr>
            <w:tcW w:w="2183" w:type="dxa"/>
          </w:tcPr>
          <w:p w14:paraId="27A21868" w14:textId="634C0E4C" w:rsidR="00F47A18" w:rsidRDefault="00F47A18" w:rsidP="009771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Organizacija, p</w:t>
            </w:r>
            <w:r w:rsidRPr="56EAC95A">
              <w:rPr>
                <w:b/>
                <w:bCs/>
              </w:rPr>
              <w:t>adalinys, pateikęs pastabą</w:t>
            </w:r>
          </w:p>
        </w:tc>
      </w:tr>
      <w:tr w:rsidR="00F47A18" w14:paraId="1D258D1D" w14:textId="77777777" w:rsidTr="00F1292E">
        <w:trPr>
          <w:trHeight w:val="301"/>
        </w:trPr>
        <w:tc>
          <w:tcPr>
            <w:tcW w:w="1980" w:type="dxa"/>
          </w:tcPr>
          <w:p w14:paraId="596457B4" w14:textId="30CFEABA" w:rsidR="00F47A18" w:rsidRDefault="00F47A18" w:rsidP="56EAC95A"/>
        </w:tc>
        <w:tc>
          <w:tcPr>
            <w:tcW w:w="3922" w:type="dxa"/>
          </w:tcPr>
          <w:p w14:paraId="2A5670EE" w14:textId="30CFEABA" w:rsidR="00F47A18" w:rsidRDefault="00F47A18" w:rsidP="56EAC95A"/>
        </w:tc>
        <w:tc>
          <w:tcPr>
            <w:tcW w:w="4237" w:type="dxa"/>
          </w:tcPr>
          <w:p w14:paraId="536381D8" w14:textId="30CFEABA" w:rsidR="00F47A18" w:rsidRDefault="00F47A18" w:rsidP="56EAC95A"/>
        </w:tc>
        <w:tc>
          <w:tcPr>
            <w:tcW w:w="2696" w:type="dxa"/>
          </w:tcPr>
          <w:p w14:paraId="3EACBCB5" w14:textId="77777777" w:rsidR="00F47A18" w:rsidRDefault="00F47A18" w:rsidP="56EAC95A"/>
        </w:tc>
        <w:tc>
          <w:tcPr>
            <w:tcW w:w="2183" w:type="dxa"/>
          </w:tcPr>
          <w:p w14:paraId="100D3E9F" w14:textId="1F9BFFB0" w:rsidR="00F47A18" w:rsidRDefault="00F47A18" w:rsidP="56EAC95A"/>
        </w:tc>
      </w:tr>
      <w:tr w:rsidR="00F47A18" w14:paraId="434BF4BD" w14:textId="77777777" w:rsidTr="00F1292E">
        <w:trPr>
          <w:trHeight w:val="301"/>
        </w:trPr>
        <w:tc>
          <w:tcPr>
            <w:tcW w:w="1980" w:type="dxa"/>
          </w:tcPr>
          <w:p w14:paraId="38A7B01F" w14:textId="30CFEABA" w:rsidR="00F47A18" w:rsidRDefault="00F47A18" w:rsidP="56EAC95A"/>
        </w:tc>
        <w:tc>
          <w:tcPr>
            <w:tcW w:w="3922" w:type="dxa"/>
          </w:tcPr>
          <w:p w14:paraId="40FAE046" w14:textId="30CFEABA" w:rsidR="00F47A18" w:rsidRDefault="00F47A18" w:rsidP="56EAC95A"/>
        </w:tc>
        <w:tc>
          <w:tcPr>
            <w:tcW w:w="4237" w:type="dxa"/>
          </w:tcPr>
          <w:p w14:paraId="0BAAD941" w14:textId="30CFEABA" w:rsidR="00F47A18" w:rsidRDefault="00F47A18" w:rsidP="56EAC95A"/>
        </w:tc>
        <w:tc>
          <w:tcPr>
            <w:tcW w:w="2696" w:type="dxa"/>
          </w:tcPr>
          <w:p w14:paraId="684CC6EA" w14:textId="77777777" w:rsidR="00F47A18" w:rsidRDefault="00F47A18" w:rsidP="56EAC95A"/>
        </w:tc>
        <w:tc>
          <w:tcPr>
            <w:tcW w:w="2183" w:type="dxa"/>
          </w:tcPr>
          <w:p w14:paraId="70972C12" w14:textId="03D04752" w:rsidR="00F47A18" w:rsidRDefault="00F47A18" w:rsidP="56EAC95A"/>
        </w:tc>
      </w:tr>
      <w:tr w:rsidR="00F47A18" w14:paraId="08FDF801" w14:textId="77777777" w:rsidTr="00F1292E">
        <w:trPr>
          <w:trHeight w:val="301"/>
        </w:trPr>
        <w:tc>
          <w:tcPr>
            <w:tcW w:w="1980" w:type="dxa"/>
          </w:tcPr>
          <w:p w14:paraId="44C9433D" w14:textId="30CFEABA" w:rsidR="00F47A18" w:rsidRDefault="00F47A18" w:rsidP="56EAC95A"/>
        </w:tc>
        <w:tc>
          <w:tcPr>
            <w:tcW w:w="3922" w:type="dxa"/>
          </w:tcPr>
          <w:p w14:paraId="7889440B" w14:textId="30CFEABA" w:rsidR="00F47A18" w:rsidRDefault="00F47A18" w:rsidP="56EAC95A"/>
        </w:tc>
        <w:tc>
          <w:tcPr>
            <w:tcW w:w="4237" w:type="dxa"/>
          </w:tcPr>
          <w:p w14:paraId="16BF3D04" w14:textId="30CFEABA" w:rsidR="00F47A18" w:rsidRDefault="00F47A18" w:rsidP="56EAC95A"/>
        </w:tc>
        <w:tc>
          <w:tcPr>
            <w:tcW w:w="2696" w:type="dxa"/>
          </w:tcPr>
          <w:p w14:paraId="67C08C3B" w14:textId="77777777" w:rsidR="00F47A18" w:rsidRDefault="00F47A18" w:rsidP="56EAC95A"/>
        </w:tc>
        <w:tc>
          <w:tcPr>
            <w:tcW w:w="2183" w:type="dxa"/>
          </w:tcPr>
          <w:p w14:paraId="0F94B035" w14:textId="6477ECB3" w:rsidR="00F47A18" w:rsidRDefault="00F47A18" w:rsidP="56EAC95A"/>
        </w:tc>
      </w:tr>
      <w:tr w:rsidR="00F47A18" w14:paraId="2AB177C2" w14:textId="77777777" w:rsidTr="00F1292E">
        <w:trPr>
          <w:trHeight w:val="301"/>
        </w:trPr>
        <w:tc>
          <w:tcPr>
            <w:tcW w:w="1980" w:type="dxa"/>
          </w:tcPr>
          <w:p w14:paraId="47EC2AC3" w14:textId="30CFEABA" w:rsidR="00F47A18" w:rsidRDefault="00F47A18" w:rsidP="56EAC95A"/>
        </w:tc>
        <w:tc>
          <w:tcPr>
            <w:tcW w:w="3922" w:type="dxa"/>
          </w:tcPr>
          <w:p w14:paraId="3D74459E" w14:textId="30CFEABA" w:rsidR="00F47A18" w:rsidRDefault="00F47A18" w:rsidP="56EAC95A"/>
        </w:tc>
        <w:tc>
          <w:tcPr>
            <w:tcW w:w="4237" w:type="dxa"/>
          </w:tcPr>
          <w:p w14:paraId="27D9D101" w14:textId="30CFEABA" w:rsidR="00F47A18" w:rsidRDefault="00F47A18" w:rsidP="56EAC95A"/>
        </w:tc>
        <w:tc>
          <w:tcPr>
            <w:tcW w:w="2696" w:type="dxa"/>
          </w:tcPr>
          <w:p w14:paraId="3EC80592" w14:textId="77777777" w:rsidR="00F47A18" w:rsidRDefault="00F47A18" w:rsidP="56EAC95A"/>
        </w:tc>
        <w:tc>
          <w:tcPr>
            <w:tcW w:w="2183" w:type="dxa"/>
          </w:tcPr>
          <w:p w14:paraId="08EAA3BA" w14:textId="60D0A147" w:rsidR="00F47A18" w:rsidRDefault="00F47A18" w:rsidP="56EAC95A"/>
        </w:tc>
      </w:tr>
      <w:tr w:rsidR="00F47A18" w14:paraId="299C7479" w14:textId="77777777" w:rsidTr="00F1292E">
        <w:trPr>
          <w:trHeight w:val="301"/>
        </w:trPr>
        <w:tc>
          <w:tcPr>
            <w:tcW w:w="1980" w:type="dxa"/>
          </w:tcPr>
          <w:p w14:paraId="75DCCF0D" w14:textId="30CFEABA" w:rsidR="00F47A18" w:rsidRDefault="00F47A18" w:rsidP="56EAC95A"/>
        </w:tc>
        <w:tc>
          <w:tcPr>
            <w:tcW w:w="3922" w:type="dxa"/>
          </w:tcPr>
          <w:p w14:paraId="474A2146" w14:textId="30CFEABA" w:rsidR="00F47A18" w:rsidRDefault="00F47A18" w:rsidP="56EAC95A"/>
        </w:tc>
        <w:tc>
          <w:tcPr>
            <w:tcW w:w="4237" w:type="dxa"/>
          </w:tcPr>
          <w:p w14:paraId="5F86E1D7" w14:textId="30CFEABA" w:rsidR="00F47A18" w:rsidRDefault="00F47A18" w:rsidP="56EAC95A"/>
        </w:tc>
        <w:tc>
          <w:tcPr>
            <w:tcW w:w="2696" w:type="dxa"/>
          </w:tcPr>
          <w:p w14:paraId="51E8541B" w14:textId="77777777" w:rsidR="00F47A18" w:rsidRDefault="00F47A18" w:rsidP="56EAC95A"/>
        </w:tc>
        <w:tc>
          <w:tcPr>
            <w:tcW w:w="2183" w:type="dxa"/>
          </w:tcPr>
          <w:p w14:paraId="688FEF29" w14:textId="1A8A97A5" w:rsidR="00F47A18" w:rsidRDefault="00F47A18" w:rsidP="56EAC95A"/>
        </w:tc>
      </w:tr>
      <w:tr w:rsidR="00F47A18" w14:paraId="3F29D950" w14:textId="77777777" w:rsidTr="00F1292E">
        <w:trPr>
          <w:trHeight w:val="301"/>
        </w:trPr>
        <w:tc>
          <w:tcPr>
            <w:tcW w:w="1980" w:type="dxa"/>
          </w:tcPr>
          <w:p w14:paraId="2ED23423" w14:textId="30CFEABA" w:rsidR="00F47A18" w:rsidRDefault="00F47A18" w:rsidP="56EAC95A"/>
        </w:tc>
        <w:tc>
          <w:tcPr>
            <w:tcW w:w="3922" w:type="dxa"/>
          </w:tcPr>
          <w:p w14:paraId="610690DF" w14:textId="30CFEABA" w:rsidR="00F47A18" w:rsidRDefault="00F47A18" w:rsidP="56EAC95A"/>
        </w:tc>
        <w:tc>
          <w:tcPr>
            <w:tcW w:w="4237" w:type="dxa"/>
          </w:tcPr>
          <w:p w14:paraId="324196B7" w14:textId="30CFEABA" w:rsidR="00F47A18" w:rsidRDefault="00F47A18" w:rsidP="56EAC95A"/>
        </w:tc>
        <w:tc>
          <w:tcPr>
            <w:tcW w:w="2696" w:type="dxa"/>
          </w:tcPr>
          <w:p w14:paraId="7469EED3" w14:textId="77777777" w:rsidR="00F47A18" w:rsidRDefault="00F47A18" w:rsidP="56EAC95A"/>
        </w:tc>
        <w:tc>
          <w:tcPr>
            <w:tcW w:w="2183" w:type="dxa"/>
          </w:tcPr>
          <w:p w14:paraId="318468D7" w14:textId="58EF6E5E" w:rsidR="00F47A18" w:rsidRDefault="00F47A18" w:rsidP="56EAC95A"/>
        </w:tc>
      </w:tr>
      <w:tr w:rsidR="00F47A18" w14:paraId="7795D358" w14:textId="77777777" w:rsidTr="00F1292E">
        <w:trPr>
          <w:trHeight w:val="301"/>
        </w:trPr>
        <w:tc>
          <w:tcPr>
            <w:tcW w:w="1980" w:type="dxa"/>
          </w:tcPr>
          <w:p w14:paraId="203189A9" w14:textId="30CFEABA" w:rsidR="00F47A18" w:rsidRDefault="00F47A18" w:rsidP="56EAC95A"/>
        </w:tc>
        <w:tc>
          <w:tcPr>
            <w:tcW w:w="3922" w:type="dxa"/>
          </w:tcPr>
          <w:p w14:paraId="3BD43B93" w14:textId="30CFEABA" w:rsidR="00F47A18" w:rsidRDefault="00F47A18" w:rsidP="56EAC95A"/>
        </w:tc>
        <w:tc>
          <w:tcPr>
            <w:tcW w:w="4237" w:type="dxa"/>
          </w:tcPr>
          <w:p w14:paraId="7359A8D8" w14:textId="30CFEABA" w:rsidR="00F47A18" w:rsidRDefault="00F47A18" w:rsidP="56EAC95A"/>
        </w:tc>
        <w:tc>
          <w:tcPr>
            <w:tcW w:w="2696" w:type="dxa"/>
          </w:tcPr>
          <w:p w14:paraId="48FDB89E" w14:textId="77777777" w:rsidR="00F47A18" w:rsidRDefault="00F47A18" w:rsidP="56EAC95A"/>
        </w:tc>
        <w:tc>
          <w:tcPr>
            <w:tcW w:w="2183" w:type="dxa"/>
          </w:tcPr>
          <w:p w14:paraId="1B35DCFF" w14:textId="1EFC1D53" w:rsidR="00F47A18" w:rsidRDefault="00F47A18" w:rsidP="56EAC95A"/>
        </w:tc>
      </w:tr>
    </w:tbl>
    <w:p w14:paraId="4B55936A" w14:textId="1610EC77" w:rsidR="56EAC95A" w:rsidRDefault="56EAC95A" w:rsidP="56EAC95A">
      <w:pPr>
        <w:rPr>
          <w:b/>
          <w:bCs/>
        </w:rPr>
      </w:pPr>
    </w:p>
    <w:p w14:paraId="0303121F" w14:textId="7DC1F823" w:rsidR="0F8444F7" w:rsidRDefault="0F8444F7" w:rsidP="56EAC95A">
      <w:pPr>
        <w:rPr>
          <w:b/>
          <w:bCs/>
        </w:rPr>
      </w:pPr>
      <w:r w:rsidRPr="56EAC95A">
        <w:rPr>
          <w:b/>
          <w:bCs/>
        </w:rPr>
        <w:t>KLAUSIMAI</w:t>
      </w:r>
    </w:p>
    <w:tbl>
      <w:tblPr>
        <w:tblStyle w:val="Lentelstinklelis"/>
        <w:tblW w:w="15021" w:type="dxa"/>
        <w:tblLayout w:type="fixed"/>
        <w:tblLook w:val="06A0" w:firstRow="1" w:lastRow="0" w:firstColumn="1" w:lastColumn="0" w:noHBand="1" w:noVBand="1"/>
      </w:tblPr>
      <w:tblGrid>
        <w:gridCol w:w="1980"/>
        <w:gridCol w:w="5103"/>
        <w:gridCol w:w="5245"/>
        <w:gridCol w:w="2693"/>
      </w:tblGrid>
      <w:tr w:rsidR="56EAC95A" w14:paraId="36274FCC" w14:textId="77777777" w:rsidTr="000B2AA1">
        <w:trPr>
          <w:trHeight w:val="300"/>
        </w:trPr>
        <w:tc>
          <w:tcPr>
            <w:tcW w:w="1980" w:type="dxa"/>
          </w:tcPr>
          <w:p w14:paraId="01071E61" w14:textId="7D96DA4D" w:rsidR="56EAC95A" w:rsidRDefault="56EAC95A" w:rsidP="00977174">
            <w:pPr>
              <w:jc w:val="center"/>
              <w:rPr>
                <w:b/>
                <w:bCs/>
              </w:rPr>
            </w:pPr>
            <w:r w:rsidRPr="56EAC95A">
              <w:rPr>
                <w:b/>
                <w:bCs/>
              </w:rPr>
              <w:t>Reglamentas</w:t>
            </w:r>
            <w:r w:rsidR="00F1292E">
              <w:rPr>
                <w:b/>
                <w:bCs/>
              </w:rPr>
              <w:t>,</w:t>
            </w:r>
            <w:r w:rsidRPr="56EAC95A">
              <w:rPr>
                <w:b/>
                <w:bCs/>
              </w:rPr>
              <w:t xml:space="preserve"> skyrius, straipsnis, dalis</w:t>
            </w:r>
          </w:p>
        </w:tc>
        <w:tc>
          <w:tcPr>
            <w:tcW w:w="5103" w:type="dxa"/>
          </w:tcPr>
          <w:p w14:paraId="0DFA837A" w14:textId="1E3BF23B" w:rsidR="56EAC95A" w:rsidRDefault="56EAC95A" w:rsidP="00977174">
            <w:pPr>
              <w:jc w:val="center"/>
              <w:rPr>
                <w:b/>
                <w:bCs/>
              </w:rPr>
            </w:pPr>
            <w:r w:rsidRPr="56EAC95A">
              <w:rPr>
                <w:b/>
                <w:bCs/>
              </w:rPr>
              <w:t>Esama formuluotė (</w:t>
            </w:r>
            <w:r w:rsidR="0074220F">
              <w:rPr>
                <w:b/>
                <w:bCs/>
              </w:rPr>
              <w:t xml:space="preserve">ar </w:t>
            </w:r>
            <w:r w:rsidRPr="56EAC95A">
              <w:rPr>
                <w:b/>
                <w:bCs/>
              </w:rPr>
              <w:t>apie ką kalbama aptariamoje regl. dalyje)</w:t>
            </w:r>
          </w:p>
        </w:tc>
        <w:tc>
          <w:tcPr>
            <w:tcW w:w="5245" w:type="dxa"/>
          </w:tcPr>
          <w:p w14:paraId="74F9F48B" w14:textId="01862E97" w:rsidR="3F9F91BA" w:rsidRDefault="3F9F91BA" w:rsidP="00977174">
            <w:pPr>
              <w:jc w:val="center"/>
            </w:pPr>
            <w:r w:rsidRPr="56EAC95A">
              <w:rPr>
                <w:b/>
                <w:bCs/>
              </w:rPr>
              <w:t>Klausimas</w:t>
            </w:r>
          </w:p>
          <w:p w14:paraId="22C7D450" w14:textId="3341D429" w:rsidR="56EAC95A" w:rsidRDefault="56EAC95A" w:rsidP="00977174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14:paraId="51466F12" w14:textId="5203C4FD" w:rsidR="56EAC95A" w:rsidRDefault="00977174" w:rsidP="00D66B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Organizacija, p</w:t>
            </w:r>
            <w:r w:rsidR="7A033113" w:rsidRPr="56EAC95A">
              <w:rPr>
                <w:b/>
                <w:bCs/>
              </w:rPr>
              <w:t xml:space="preserve">adalinys, pateikęs </w:t>
            </w:r>
            <w:r w:rsidR="000B2AA1">
              <w:rPr>
                <w:b/>
                <w:bCs/>
              </w:rPr>
              <w:t>klausimą</w:t>
            </w:r>
          </w:p>
        </w:tc>
      </w:tr>
      <w:tr w:rsidR="56EAC95A" w14:paraId="5BF4408B" w14:textId="77777777" w:rsidTr="000B2AA1">
        <w:trPr>
          <w:trHeight w:val="300"/>
        </w:trPr>
        <w:tc>
          <w:tcPr>
            <w:tcW w:w="1980" w:type="dxa"/>
          </w:tcPr>
          <w:p w14:paraId="4DD02887" w14:textId="60D169F4" w:rsidR="2077705B" w:rsidRDefault="2077705B" w:rsidP="56EAC95A">
            <w:pPr>
              <w:rPr>
                <w:rFonts w:ascii="Aptos" w:eastAsia="Aptos" w:hAnsi="Aptos" w:cs="Aptos"/>
              </w:rPr>
            </w:pPr>
          </w:p>
        </w:tc>
        <w:tc>
          <w:tcPr>
            <w:tcW w:w="5103" w:type="dxa"/>
          </w:tcPr>
          <w:p w14:paraId="2276A898" w14:textId="4DD73B44" w:rsidR="2077705B" w:rsidRDefault="2077705B" w:rsidP="56EAC95A">
            <w:pPr>
              <w:rPr>
                <w:rFonts w:ascii="Aptos" w:eastAsia="Aptos" w:hAnsi="Aptos" w:cs="Aptos"/>
              </w:rPr>
            </w:pPr>
          </w:p>
        </w:tc>
        <w:tc>
          <w:tcPr>
            <w:tcW w:w="5245" w:type="dxa"/>
          </w:tcPr>
          <w:p w14:paraId="0ABAA271" w14:textId="55097F03" w:rsidR="2077705B" w:rsidRDefault="2077705B" w:rsidP="56EAC95A">
            <w:pPr>
              <w:rPr>
                <w:rFonts w:ascii="Aptos Display" w:eastAsia="Aptos Display" w:hAnsi="Aptos Display" w:cs="Aptos Display"/>
              </w:rPr>
            </w:pPr>
          </w:p>
        </w:tc>
        <w:tc>
          <w:tcPr>
            <w:tcW w:w="2693" w:type="dxa"/>
          </w:tcPr>
          <w:p w14:paraId="4E99BD42" w14:textId="0077D686" w:rsidR="56EAC95A" w:rsidRDefault="56EAC95A" w:rsidP="56EAC95A"/>
        </w:tc>
      </w:tr>
      <w:tr w:rsidR="56EAC95A" w14:paraId="0E63CC26" w14:textId="77777777" w:rsidTr="000B2AA1">
        <w:trPr>
          <w:trHeight w:val="300"/>
        </w:trPr>
        <w:tc>
          <w:tcPr>
            <w:tcW w:w="1980" w:type="dxa"/>
          </w:tcPr>
          <w:p w14:paraId="6F8134A8" w14:textId="30CFEABA" w:rsidR="56EAC95A" w:rsidRDefault="56EAC95A" w:rsidP="56EAC95A"/>
        </w:tc>
        <w:tc>
          <w:tcPr>
            <w:tcW w:w="5103" w:type="dxa"/>
          </w:tcPr>
          <w:p w14:paraId="462A3607" w14:textId="30CFEABA" w:rsidR="56EAC95A" w:rsidRDefault="56EAC95A" w:rsidP="56EAC95A"/>
        </w:tc>
        <w:tc>
          <w:tcPr>
            <w:tcW w:w="5245" w:type="dxa"/>
          </w:tcPr>
          <w:p w14:paraId="5A3F02EE" w14:textId="30CFEABA" w:rsidR="56EAC95A" w:rsidRDefault="56EAC95A" w:rsidP="56EAC95A"/>
        </w:tc>
        <w:tc>
          <w:tcPr>
            <w:tcW w:w="2693" w:type="dxa"/>
          </w:tcPr>
          <w:p w14:paraId="45D18021" w14:textId="51ADEC83" w:rsidR="56EAC95A" w:rsidRDefault="56EAC95A" w:rsidP="56EAC95A"/>
        </w:tc>
      </w:tr>
      <w:tr w:rsidR="56EAC95A" w14:paraId="4A67E235" w14:textId="77777777" w:rsidTr="000B2AA1">
        <w:trPr>
          <w:trHeight w:val="300"/>
        </w:trPr>
        <w:tc>
          <w:tcPr>
            <w:tcW w:w="1980" w:type="dxa"/>
          </w:tcPr>
          <w:p w14:paraId="37430135" w14:textId="30CFEABA" w:rsidR="56EAC95A" w:rsidRDefault="56EAC95A" w:rsidP="56EAC95A"/>
        </w:tc>
        <w:tc>
          <w:tcPr>
            <w:tcW w:w="5103" w:type="dxa"/>
          </w:tcPr>
          <w:p w14:paraId="5F0517F1" w14:textId="30CFEABA" w:rsidR="56EAC95A" w:rsidRDefault="56EAC95A" w:rsidP="56EAC95A"/>
        </w:tc>
        <w:tc>
          <w:tcPr>
            <w:tcW w:w="5245" w:type="dxa"/>
          </w:tcPr>
          <w:p w14:paraId="6639CB62" w14:textId="30CFEABA" w:rsidR="56EAC95A" w:rsidRDefault="56EAC95A" w:rsidP="56EAC95A"/>
        </w:tc>
        <w:tc>
          <w:tcPr>
            <w:tcW w:w="2693" w:type="dxa"/>
          </w:tcPr>
          <w:p w14:paraId="197D173E" w14:textId="24A1847A" w:rsidR="56EAC95A" w:rsidRDefault="56EAC95A" w:rsidP="56EAC95A"/>
        </w:tc>
      </w:tr>
      <w:tr w:rsidR="56EAC95A" w14:paraId="33800CDC" w14:textId="77777777" w:rsidTr="000B2AA1">
        <w:trPr>
          <w:trHeight w:val="300"/>
        </w:trPr>
        <w:tc>
          <w:tcPr>
            <w:tcW w:w="1980" w:type="dxa"/>
          </w:tcPr>
          <w:p w14:paraId="43855D8B" w14:textId="30CFEABA" w:rsidR="56EAC95A" w:rsidRDefault="56EAC95A" w:rsidP="56EAC95A"/>
        </w:tc>
        <w:tc>
          <w:tcPr>
            <w:tcW w:w="5103" w:type="dxa"/>
          </w:tcPr>
          <w:p w14:paraId="632D312A" w14:textId="30CFEABA" w:rsidR="56EAC95A" w:rsidRDefault="56EAC95A" w:rsidP="56EAC95A"/>
        </w:tc>
        <w:tc>
          <w:tcPr>
            <w:tcW w:w="5245" w:type="dxa"/>
          </w:tcPr>
          <w:p w14:paraId="691675F6" w14:textId="30CFEABA" w:rsidR="56EAC95A" w:rsidRDefault="56EAC95A" w:rsidP="56EAC95A"/>
        </w:tc>
        <w:tc>
          <w:tcPr>
            <w:tcW w:w="2693" w:type="dxa"/>
          </w:tcPr>
          <w:p w14:paraId="408523FD" w14:textId="31E4E4D6" w:rsidR="56EAC95A" w:rsidRDefault="56EAC95A" w:rsidP="56EAC95A"/>
        </w:tc>
      </w:tr>
      <w:tr w:rsidR="56EAC95A" w14:paraId="7B49FA7A" w14:textId="77777777" w:rsidTr="000B2AA1">
        <w:trPr>
          <w:trHeight w:val="300"/>
        </w:trPr>
        <w:tc>
          <w:tcPr>
            <w:tcW w:w="1980" w:type="dxa"/>
          </w:tcPr>
          <w:p w14:paraId="6631A007" w14:textId="30CFEABA" w:rsidR="56EAC95A" w:rsidRDefault="56EAC95A" w:rsidP="56EAC95A"/>
        </w:tc>
        <w:tc>
          <w:tcPr>
            <w:tcW w:w="5103" w:type="dxa"/>
          </w:tcPr>
          <w:p w14:paraId="131F340B" w14:textId="30CFEABA" w:rsidR="56EAC95A" w:rsidRDefault="56EAC95A" w:rsidP="56EAC95A"/>
        </w:tc>
        <w:tc>
          <w:tcPr>
            <w:tcW w:w="5245" w:type="dxa"/>
          </w:tcPr>
          <w:p w14:paraId="6A913D0B" w14:textId="30CFEABA" w:rsidR="56EAC95A" w:rsidRDefault="56EAC95A" w:rsidP="56EAC95A"/>
        </w:tc>
        <w:tc>
          <w:tcPr>
            <w:tcW w:w="2693" w:type="dxa"/>
          </w:tcPr>
          <w:p w14:paraId="74E32C4F" w14:textId="5FC81294" w:rsidR="56EAC95A" w:rsidRDefault="56EAC95A" w:rsidP="56EAC95A"/>
        </w:tc>
      </w:tr>
      <w:tr w:rsidR="56EAC95A" w14:paraId="0F6886E8" w14:textId="77777777" w:rsidTr="000B2AA1">
        <w:trPr>
          <w:trHeight w:val="300"/>
        </w:trPr>
        <w:tc>
          <w:tcPr>
            <w:tcW w:w="1980" w:type="dxa"/>
          </w:tcPr>
          <w:p w14:paraId="07C7E35F" w14:textId="30CFEABA" w:rsidR="56EAC95A" w:rsidRDefault="56EAC95A" w:rsidP="56EAC95A"/>
        </w:tc>
        <w:tc>
          <w:tcPr>
            <w:tcW w:w="5103" w:type="dxa"/>
          </w:tcPr>
          <w:p w14:paraId="130E7908" w14:textId="30CFEABA" w:rsidR="56EAC95A" w:rsidRDefault="56EAC95A" w:rsidP="56EAC95A"/>
        </w:tc>
        <w:tc>
          <w:tcPr>
            <w:tcW w:w="5245" w:type="dxa"/>
          </w:tcPr>
          <w:p w14:paraId="2BCD1D7B" w14:textId="30CFEABA" w:rsidR="56EAC95A" w:rsidRDefault="56EAC95A" w:rsidP="56EAC95A"/>
        </w:tc>
        <w:tc>
          <w:tcPr>
            <w:tcW w:w="2693" w:type="dxa"/>
          </w:tcPr>
          <w:p w14:paraId="60893268" w14:textId="4CE0734E" w:rsidR="56EAC95A" w:rsidRDefault="56EAC95A" w:rsidP="56EAC95A"/>
        </w:tc>
      </w:tr>
      <w:tr w:rsidR="56EAC95A" w14:paraId="46FC294E" w14:textId="77777777" w:rsidTr="000B2AA1">
        <w:trPr>
          <w:trHeight w:val="300"/>
        </w:trPr>
        <w:tc>
          <w:tcPr>
            <w:tcW w:w="1980" w:type="dxa"/>
          </w:tcPr>
          <w:p w14:paraId="34376AFB" w14:textId="30CFEABA" w:rsidR="56EAC95A" w:rsidRDefault="56EAC95A" w:rsidP="56EAC95A"/>
        </w:tc>
        <w:tc>
          <w:tcPr>
            <w:tcW w:w="5103" w:type="dxa"/>
          </w:tcPr>
          <w:p w14:paraId="14CA476F" w14:textId="30CFEABA" w:rsidR="56EAC95A" w:rsidRDefault="56EAC95A" w:rsidP="56EAC95A"/>
        </w:tc>
        <w:tc>
          <w:tcPr>
            <w:tcW w:w="5245" w:type="dxa"/>
          </w:tcPr>
          <w:p w14:paraId="3FF377B4" w14:textId="30CFEABA" w:rsidR="56EAC95A" w:rsidRDefault="56EAC95A" w:rsidP="56EAC95A"/>
        </w:tc>
        <w:tc>
          <w:tcPr>
            <w:tcW w:w="2693" w:type="dxa"/>
          </w:tcPr>
          <w:p w14:paraId="03C3F1BA" w14:textId="18394211" w:rsidR="56EAC95A" w:rsidRDefault="56EAC95A" w:rsidP="56EAC95A"/>
        </w:tc>
      </w:tr>
    </w:tbl>
    <w:p w14:paraId="5D499148" w14:textId="7827F311" w:rsidR="56EAC95A" w:rsidRDefault="56EAC95A" w:rsidP="0074220F"/>
    <w:sectPr w:rsidR="56EAC95A" w:rsidSect="0074220F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6D52AF"/>
    <w:rsid w:val="000B2AA1"/>
    <w:rsid w:val="005504F5"/>
    <w:rsid w:val="00550DA1"/>
    <w:rsid w:val="0074220F"/>
    <w:rsid w:val="007F0986"/>
    <w:rsid w:val="00944864"/>
    <w:rsid w:val="00977174"/>
    <w:rsid w:val="00B32CB7"/>
    <w:rsid w:val="00D66BB3"/>
    <w:rsid w:val="00D9D006"/>
    <w:rsid w:val="00F1292E"/>
    <w:rsid w:val="00F47A18"/>
    <w:rsid w:val="0488BAC1"/>
    <w:rsid w:val="0726D9C0"/>
    <w:rsid w:val="07DD7FA0"/>
    <w:rsid w:val="08D3B2D6"/>
    <w:rsid w:val="0A75CCAF"/>
    <w:rsid w:val="0C49D376"/>
    <w:rsid w:val="0CC36046"/>
    <w:rsid w:val="0D06616F"/>
    <w:rsid w:val="0D1F2D81"/>
    <w:rsid w:val="0DE1914D"/>
    <w:rsid w:val="0E092893"/>
    <w:rsid w:val="0F4AE385"/>
    <w:rsid w:val="0F774FCF"/>
    <w:rsid w:val="0F8444F7"/>
    <w:rsid w:val="0FA321E1"/>
    <w:rsid w:val="10C8362E"/>
    <w:rsid w:val="114ABCFD"/>
    <w:rsid w:val="137EAFC6"/>
    <w:rsid w:val="13BD4900"/>
    <w:rsid w:val="13BDD69A"/>
    <w:rsid w:val="13FBB39A"/>
    <w:rsid w:val="142D5310"/>
    <w:rsid w:val="144ADE65"/>
    <w:rsid w:val="14BE8330"/>
    <w:rsid w:val="15710BFD"/>
    <w:rsid w:val="16117C91"/>
    <w:rsid w:val="1652F109"/>
    <w:rsid w:val="16B5B8AF"/>
    <w:rsid w:val="183FE0A8"/>
    <w:rsid w:val="18C1BE2F"/>
    <w:rsid w:val="19B8520D"/>
    <w:rsid w:val="1BA2390D"/>
    <w:rsid w:val="1BAFBF48"/>
    <w:rsid w:val="1C3A33DD"/>
    <w:rsid w:val="1C4212C3"/>
    <w:rsid w:val="1C422954"/>
    <w:rsid w:val="1CB5C742"/>
    <w:rsid w:val="1D784C86"/>
    <w:rsid w:val="1F0110C1"/>
    <w:rsid w:val="1F41C31B"/>
    <w:rsid w:val="2077705B"/>
    <w:rsid w:val="20FD6234"/>
    <w:rsid w:val="21ABC94A"/>
    <w:rsid w:val="23FBA7DA"/>
    <w:rsid w:val="24AD4827"/>
    <w:rsid w:val="256C8206"/>
    <w:rsid w:val="25D8E8F2"/>
    <w:rsid w:val="2601A96E"/>
    <w:rsid w:val="261F6194"/>
    <w:rsid w:val="265A08B4"/>
    <w:rsid w:val="2738315A"/>
    <w:rsid w:val="29F5D20A"/>
    <w:rsid w:val="2A2C3ABD"/>
    <w:rsid w:val="2A2FF60A"/>
    <w:rsid w:val="2A70AC26"/>
    <w:rsid w:val="2A74E675"/>
    <w:rsid w:val="2C7C4BCA"/>
    <w:rsid w:val="2EAA423E"/>
    <w:rsid w:val="2F6ED881"/>
    <w:rsid w:val="2FCF9AF4"/>
    <w:rsid w:val="30040830"/>
    <w:rsid w:val="30CC1215"/>
    <w:rsid w:val="3106B94F"/>
    <w:rsid w:val="31221688"/>
    <w:rsid w:val="31996AB0"/>
    <w:rsid w:val="3286273F"/>
    <w:rsid w:val="32CA0264"/>
    <w:rsid w:val="33A3E468"/>
    <w:rsid w:val="37160863"/>
    <w:rsid w:val="378082D6"/>
    <w:rsid w:val="3797EA7D"/>
    <w:rsid w:val="37C2F81A"/>
    <w:rsid w:val="3837DDCA"/>
    <w:rsid w:val="386BA48B"/>
    <w:rsid w:val="38CF5D57"/>
    <w:rsid w:val="3A9D9C25"/>
    <w:rsid w:val="3AF5FD19"/>
    <w:rsid w:val="3C00FA8D"/>
    <w:rsid w:val="3C8AD479"/>
    <w:rsid w:val="3CFDD693"/>
    <w:rsid w:val="3DDFCAF6"/>
    <w:rsid w:val="3F9F91BA"/>
    <w:rsid w:val="41D73929"/>
    <w:rsid w:val="421189E9"/>
    <w:rsid w:val="442A0FBA"/>
    <w:rsid w:val="44548DEC"/>
    <w:rsid w:val="475E1F70"/>
    <w:rsid w:val="476F7E0C"/>
    <w:rsid w:val="48690E26"/>
    <w:rsid w:val="49722C26"/>
    <w:rsid w:val="49AC9442"/>
    <w:rsid w:val="49FEE97E"/>
    <w:rsid w:val="4BCC9F6F"/>
    <w:rsid w:val="4BD95542"/>
    <w:rsid w:val="4CBF0D2E"/>
    <w:rsid w:val="4D772B78"/>
    <w:rsid w:val="4D95C4EF"/>
    <w:rsid w:val="4DDFE83E"/>
    <w:rsid w:val="4E343646"/>
    <w:rsid w:val="4E625D20"/>
    <w:rsid w:val="4EF25DF5"/>
    <w:rsid w:val="4F3945EF"/>
    <w:rsid w:val="4FB8B5F6"/>
    <w:rsid w:val="4FE78A95"/>
    <w:rsid w:val="503687CD"/>
    <w:rsid w:val="5177C2E8"/>
    <w:rsid w:val="51B3ED06"/>
    <w:rsid w:val="52E6C67A"/>
    <w:rsid w:val="5346AE78"/>
    <w:rsid w:val="55049DC2"/>
    <w:rsid w:val="5530EB16"/>
    <w:rsid w:val="56201FDA"/>
    <w:rsid w:val="569D4156"/>
    <w:rsid w:val="56EAC95A"/>
    <w:rsid w:val="5708EA6B"/>
    <w:rsid w:val="57AFE43E"/>
    <w:rsid w:val="59AAD2E6"/>
    <w:rsid w:val="5B8743F4"/>
    <w:rsid w:val="5BA42C7A"/>
    <w:rsid w:val="5BFE66BA"/>
    <w:rsid w:val="5C2C32C5"/>
    <w:rsid w:val="5E4D25C5"/>
    <w:rsid w:val="5E96AE3E"/>
    <w:rsid w:val="5EA55497"/>
    <w:rsid w:val="5F31B450"/>
    <w:rsid w:val="5F83A153"/>
    <w:rsid w:val="604B4B9F"/>
    <w:rsid w:val="61A207BA"/>
    <w:rsid w:val="62B936C2"/>
    <w:rsid w:val="636D52AF"/>
    <w:rsid w:val="640B1215"/>
    <w:rsid w:val="65262082"/>
    <w:rsid w:val="6565A8BC"/>
    <w:rsid w:val="6677DB65"/>
    <w:rsid w:val="68CE8D29"/>
    <w:rsid w:val="69386C55"/>
    <w:rsid w:val="6A73A028"/>
    <w:rsid w:val="6B2E44A3"/>
    <w:rsid w:val="6B9E284F"/>
    <w:rsid w:val="6BA11248"/>
    <w:rsid w:val="6D8B4981"/>
    <w:rsid w:val="6E4A7DC9"/>
    <w:rsid w:val="6E5A4F2E"/>
    <w:rsid w:val="6FDA6520"/>
    <w:rsid w:val="7021A54A"/>
    <w:rsid w:val="7177A9E7"/>
    <w:rsid w:val="723572A5"/>
    <w:rsid w:val="7239E9CC"/>
    <w:rsid w:val="7293B1AC"/>
    <w:rsid w:val="72DC8993"/>
    <w:rsid w:val="731886D6"/>
    <w:rsid w:val="7438D527"/>
    <w:rsid w:val="744B0193"/>
    <w:rsid w:val="75769A3D"/>
    <w:rsid w:val="76D89538"/>
    <w:rsid w:val="774340B6"/>
    <w:rsid w:val="77B2724B"/>
    <w:rsid w:val="77D736FC"/>
    <w:rsid w:val="784EEAD0"/>
    <w:rsid w:val="788353D8"/>
    <w:rsid w:val="78A05BC1"/>
    <w:rsid w:val="78DB79E0"/>
    <w:rsid w:val="7925A44B"/>
    <w:rsid w:val="7A033113"/>
    <w:rsid w:val="7A28CDFD"/>
    <w:rsid w:val="7A8F3845"/>
    <w:rsid w:val="7AB93D53"/>
    <w:rsid w:val="7C0AEC49"/>
    <w:rsid w:val="7D403894"/>
    <w:rsid w:val="7D602FE1"/>
    <w:rsid w:val="7E506EE3"/>
    <w:rsid w:val="7EA41523"/>
    <w:rsid w:val="7EC3966C"/>
    <w:rsid w:val="7EEFE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D52AF"/>
  <w15:chartTrackingRefBased/>
  <w15:docId w15:val="{CA439991-9FAD-4302-8D1A-0C9115967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287</Words>
  <Characters>165</Characters>
  <Application>Microsoft Office Word</Application>
  <DocSecurity>0</DocSecurity>
  <Lines>1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Sinkevičiūtė</dc:creator>
  <cp:keywords/>
  <dc:description/>
  <cp:lastModifiedBy>Milda Kuzmaitė</cp:lastModifiedBy>
  <cp:revision>10</cp:revision>
  <dcterms:created xsi:type="dcterms:W3CDTF">2025-07-22T08:25:00Z</dcterms:created>
  <dcterms:modified xsi:type="dcterms:W3CDTF">2025-07-29T12:42:00Z</dcterms:modified>
</cp:coreProperties>
</file>